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39E0CA2" w:rsidR="00FE4D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7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Briefkopf, falls nötig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</w:t>
      </w:r>
    </w:p>
    <w:p w14:paraId="00000002" w14:textId="60C6C78F" w:rsidR="00FE4DB7" w:rsidRDefault="00000000" w:rsidP="00C97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1" w:line="240" w:lineRule="auto"/>
        <w:ind w:left="15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Datum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 </w:t>
      </w:r>
    </w:p>
    <w:p w14:paraId="00000003" w14:textId="06E11EAF" w:rsidR="00FE4D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2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386776" w:rsidRPr="00386776">
        <w:rPr>
          <w:rFonts w:ascii="Calibri" w:eastAsia="Calibri" w:hAnsi="Calibri" w:cs="Calibri"/>
          <w:color w:val="000000"/>
          <w:sz w:val="19"/>
          <w:szCs w:val="19"/>
        </w:rPr>
        <w:t>Name des Mitarbeiters laut Personalausweis/Reisepass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 </w:t>
      </w:r>
    </w:p>
    <w:p w14:paraId="00000004" w14:textId="07CBD128" w:rsidR="00FE4D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2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Position des Mitarbeiters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 </w:t>
      </w:r>
    </w:p>
    <w:p w14:paraId="00000005" w14:textId="393C3571" w:rsidR="00FE4D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2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Abteilung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 </w:t>
      </w:r>
    </w:p>
    <w:p w14:paraId="00000006" w14:textId="5D8F335C" w:rsidR="00FE4D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2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Name des Unternehmens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 </w:t>
      </w:r>
    </w:p>
    <w:p w14:paraId="00000007" w14:textId="77777777" w:rsidR="00FE4D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</w:p>
    <w:p w14:paraId="00000009" w14:textId="43C54EE0" w:rsidR="00FE4DB7" w:rsidRDefault="00386776" w:rsidP="008E25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Betreff: Schreiben bzgl. Beförderung bei [Name des Unternehmens] </w:t>
      </w:r>
      <w:r w:rsidR="008E2506">
        <w:rPr>
          <w:rFonts w:ascii="Calibri" w:eastAsia="Calibri" w:hAnsi="Calibri" w:cs="Calibri"/>
          <w:color w:val="000000"/>
          <w:sz w:val="19"/>
          <w:szCs w:val="19"/>
        </w:rPr>
        <w:br/>
      </w:r>
      <w:r w:rsidR="008E2506">
        <w:rPr>
          <w:rFonts w:ascii="Calibri" w:eastAsia="Calibri" w:hAnsi="Calibri" w:cs="Calibri"/>
          <w:color w:val="000000"/>
          <w:sz w:val="19"/>
          <w:szCs w:val="19"/>
        </w:rPr>
        <w:br/>
        <w:t>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ehr geehrte/r [Name des Mitarbeiters], </w:t>
      </w:r>
    </w:p>
    <w:p w14:paraId="7D3B789C" w14:textId="77777777" w:rsidR="008E2506" w:rsidRDefault="00954090" w:rsidP="00954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 w:rsidRPr="00954090">
        <w:rPr>
          <w:rFonts w:ascii="Calibri" w:eastAsia="Calibri" w:hAnsi="Calibri" w:cs="Calibri"/>
          <w:color w:val="000000"/>
          <w:sz w:val="19"/>
          <w:szCs w:val="19"/>
        </w:rPr>
        <w:t xml:space="preserve">Nach der Bewertung Ihrer Leistung in den letzten [Zeitdauer einfügen] freuen wir uns, Ihnen mitteilen zu können, dass Sie mit Wirkung zum [Datum des Inkrafttretens] von [frühere Stellenbezeichnung] auf [neue Stellenbezeichnung] befördert wurden. </w:t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 w:rsidRPr="00954090">
        <w:rPr>
          <w:rFonts w:ascii="Calibri" w:eastAsia="Calibri" w:hAnsi="Calibri" w:cs="Calibri"/>
          <w:color w:val="000000"/>
          <w:sz w:val="19"/>
          <w:szCs w:val="19"/>
        </w:rPr>
        <w:t xml:space="preserve">Ihr Gehalt wird ebenfalls auf [aktualisiertes Gehalt] erhöht. Alle anderen Bedingungen Ihres Arbeitsvertrags vom [Datum des Vertrags einfügen] bleiben unverändert.  </w:t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 w:rsidRPr="00954090">
        <w:rPr>
          <w:rFonts w:ascii="Calibri" w:eastAsia="Calibri" w:hAnsi="Calibri" w:cs="Calibri"/>
          <w:color w:val="000000"/>
          <w:sz w:val="19"/>
          <w:szCs w:val="19"/>
        </w:rPr>
        <w:t xml:space="preserve">Wir erwarten auch in Ihrer neuen Position beständige und hervorragende Leistungen von Ihnen. Wir hoffen, dass Sie für andere Mitarbeiter von [Name des Unternehmens] ein Vorbild sein werden. </w:t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 w:rsidRPr="00954090">
        <w:rPr>
          <w:rFonts w:ascii="Calibri" w:eastAsia="Calibri" w:hAnsi="Calibri" w:cs="Calibri"/>
          <w:color w:val="000000"/>
          <w:sz w:val="19"/>
          <w:szCs w:val="19"/>
        </w:rPr>
        <w:t xml:space="preserve">Herzlichen Glückwunsch zu Ihrer wohlverdienten Beförderung! Wir wünschen Ihnen für die Zukunft alles Gute. </w:t>
      </w:r>
    </w:p>
    <w:p w14:paraId="0000000E" w14:textId="12706766" w:rsidR="00FE4DB7" w:rsidRPr="00954090" w:rsidRDefault="00386776" w:rsidP="00954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 w:rsidRPr="008E2506">
        <w:rPr>
          <w:rFonts w:ascii="Calibri" w:eastAsia="Calibri" w:hAnsi="Calibri" w:cs="Calibri"/>
          <w:color w:val="000000"/>
          <w:sz w:val="19"/>
          <w:szCs w:val="19"/>
        </w:rPr>
        <w:t>Mit freundlichen Grüßen</w:t>
      </w:r>
      <w:r w:rsidR="00954090" w:rsidRPr="008E2506">
        <w:rPr>
          <w:rFonts w:ascii="Calibri" w:eastAsia="Calibri" w:hAnsi="Calibri" w:cs="Calibri"/>
          <w:color w:val="000000"/>
          <w:sz w:val="19"/>
          <w:szCs w:val="19"/>
        </w:rPr>
        <w:t xml:space="preserve">, </w:t>
      </w:r>
    </w:p>
    <w:p w14:paraId="0000000F" w14:textId="60DB3BD2" w:rsidR="00FE4DB7" w:rsidRPr="00386776" w:rsidRDefault="003867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 w:rsidRPr="00386776">
        <w:rPr>
          <w:rFonts w:ascii="Calibri" w:eastAsia="Calibri" w:hAnsi="Calibri" w:cs="Calibri"/>
          <w:color w:val="000000"/>
          <w:sz w:val="19"/>
          <w:szCs w:val="19"/>
        </w:rPr>
        <w:t xml:space="preserve">Unterschrieben &amp; Datiert: </w:t>
      </w:r>
      <w:r w:rsidRP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P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P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P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Pr="00386776">
        <w:rPr>
          <w:rFonts w:ascii="Calibri" w:eastAsia="Calibri" w:hAnsi="Calibri" w:cs="Calibri"/>
          <w:color w:val="000000"/>
          <w:sz w:val="19"/>
          <w:szCs w:val="19"/>
        </w:rPr>
        <w:tab/>
        <w:t xml:space="preserve">Zugestimmt &amp; </w:t>
      </w:r>
      <w:r>
        <w:rPr>
          <w:rFonts w:ascii="Calibri" w:eastAsia="Calibri" w:hAnsi="Calibri" w:cs="Calibri"/>
          <w:color w:val="000000"/>
          <w:sz w:val="19"/>
          <w:szCs w:val="19"/>
        </w:rPr>
        <w:t>A</w:t>
      </w:r>
      <w:r w:rsidRPr="00386776">
        <w:rPr>
          <w:rFonts w:ascii="Calibri" w:eastAsia="Calibri" w:hAnsi="Calibri" w:cs="Calibri"/>
          <w:color w:val="000000"/>
          <w:sz w:val="19"/>
          <w:szCs w:val="19"/>
        </w:rPr>
        <w:t>kzeptiert:</w:t>
      </w:r>
    </w:p>
    <w:p w14:paraId="00000010" w14:textId="11613249" w:rsidR="00FE4D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6" w:line="240" w:lineRule="auto"/>
        <w:ind w:left="1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Name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Name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</w:t>
      </w:r>
    </w:p>
    <w:p w14:paraId="00000011" w14:textId="2384AF98" w:rsidR="00FE4DB7" w:rsidRDefault="00000000" w:rsidP="003867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448" w:lineRule="auto"/>
        <w:ind w:left="15" w:right="-1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Titel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>[</w:t>
      </w:r>
      <w:r w:rsidR="00954090">
        <w:rPr>
          <w:rFonts w:ascii="Calibri" w:eastAsia="Calibri" w:hAnsi="Calibri" w:cs="Calibri"/>
          <w:color w:val="000000"/>
          <w:sz w:val="19"/>
          <w:szCs w:val="19"/>
        </w:rPr>
        <w:t>Titel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t>[Dat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um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] 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>[Dat</w:t>
      </w:r>
      <w:r w:rsidR="00386776">
        <w:rPr>
          <w:rFonts w:ascii="Calibri" w:eastAsia="Calibri" w:hAnsi="Calibri" w:cs="Calibri"/>
          <w:color w:val="000000"/>
          <w:sz w:val="19"/>
          <w:szCs w:val="19"/>
        </w:rPr>
        <w:t>um</w:t>
      </w:r>
      <w:r>
        <w:rPr>
          <w:rFonts w:ascii="Calibri" w:eastAsia="Calibri" w:hAnsi="Calibri" w:cs="Calibri"/>
          <w:color w:val="000000"/>
          <w:sz w:val="19"/>
          <w:szCs w:val="19"/>
        </w:rPr>
        <w:t>]</w:t>
      </w:r>
    </w:p>
    <w:sectPr w:rsidR="00FE4DB7">
      <w:pgSz w:w="11900" w:h="16820"/>
      <w:pgMar w:top="1430" w:right="1842" w:bottom="4765" w:left="14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B7"/>
    <w:rsid w:val="002162B8"/>
    <w:rsid w:val="00386776"/>
    <w:rsid w:val="00633288"/>
    <w:rsid w:val="008E2506"/>
    <w:rsid w:val="00954090"/>
    <w:rsid w:val="00C97765"/>
    <w:rsid w:val="00FC7D07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A2AB"/>
  <w15:docId w15:val="{63645505-7251-4A80-97B9-2E918015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Reiser</cp:lastModifiedBy>
  <cp:revision>5</cp:revision>
  <dcterms:created xsi:type="dcterms:W3CDTF">2024-12-12T09:21:00Z</dcterms:created>
  <dcterms:modified xsi:type="dcterms:W3CDTF">2025-01-09T11:20:00Z</dcterms:modified>
</cp:coreProperties>
</file>