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B476" w14:textId="7777336E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Briefkopf, falls erforderlich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0347F5B4" w14:textId="301B6023" w:rsidR="00D92BB6" w:rsidRPr="00D92BB6" w:rsidRDefault="00D92BB6" w:rsidP="00FA4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33"/>
        <w:jc w:val="right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[Dat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um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7AA99DE7" w14:textId="453CBD62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Name des Arbeitnehmers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581BAADE" w14:textId="56B82929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Position des Arbeitnehmers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3876F279" w14:textId="3ABD0684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Abteilung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4640CE0B" w14:textId="175001CD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2C75DF">
        <w:rPr>
          <w:rFonts w:asciiTheme="majorHAnsi" w:eastAsia="Open Sans" w:hAnsiTheme="majorHAnsi" w:cstheme="majorHAnsi"/>
          <w:color w:val="000000"/>
          <w:sz w:val="19"/>
          <w:szCs w:val="19"/>
        </w:rPr>
        <w:t>Name des Unternehmens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3F2D5DC7" w14:textId="56255D99" w:rsidR="00D92BB6" w:rsidRPr="00D92BB6" w:rsidRDefault="002C75DF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20"/>
        <w:rPr>
          <w:rFonts w:asciiTheme="majorHAnsi" w:eastAsia="Open Sans" w:hAnsiTheme="majorHAnsi" w:cstheme="majorHAnsi"/>
          <w:b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t>Betreff</w:t>
      </w:r>
      <w:r w:rsidR="00D92BB6"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: </w:t>
      </w:r>
      <w:r w:rsidR="00FB0882">
        <w:rPr>
          <w:rFonts w:asciiTheme="majorHAnsi" w:eastAsia="Open Sans" w:hAnsiTheme="majorHAnsi" w:cstheme="majorHAnsi"/>
          <w:b/>
          <w:color w:val="000000"/>
          <w:sz w:val="19"/>
          <w:szCs w:val="19"/>
        </w:rPr>
        <w:t>Abmahnung bei Fehlzeiten</w:t>
      </w:r>
      <w:r w:rsidR="00D92BB6" w:rsidRPr="00D92BB6">
        <w:rPr>
          <w:rFonts w:asciiTheme="majorHAnsi" w:eastAsia="Open Sans" w:hAnsiTheme="majorHAnsi" w:cstheme="majorHAnsi"/>
          <w:b/>
          <w:color w:val="000000"/>
          <w:sz w:val="19"/>
          <w:szCs w:val="19"/>
        </w:rPr>
        <w:t xml:space="preserve"> </w:t>
      </w:r>
    </w:p>
    <w:p w14:paraId="4A7376B5" w14:textId="74ADBAA8" w:rsidR="00D92BB6" w:rsidRPr="00D92BB6" w:rsidRDefault="00FB0882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29"/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t>Liebe/r</w:t>
      </w:r>
      <w:r w:rsidR="00D92BB6"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[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>Name des Arbeitnehmers</w:t>
      </w:r>
      <w:r w:rsidR="00D92BB6"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], </w:t>
      </w:r>
    </w:p>
    <w:p w14:paraId="122E44C5" w14:textId="74133590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Wir haben festgestellt, dass Ihre Anwesenheitsnachweise Fehlzeiten ohne vorherige Ankündigung aufweisen. Dies ist inakzeptabel, da Ihre unentschuldigten Abwesenheiten Ihre Leistung beeinträchtigen und auch eine zusätzliche Belastung für das Team darstellen.  </w:t>
      </w:r>
    </w:p>
    <w:p w14:paraId="1410F536" w14:textId="7211F84E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Wir erwarten von Ihnen, dass Sie die folgenden Anwesenheitsanforderungen einhalten: </w:t>
      </w:r>
    </w:p>
    <w:p w14:paraId="699BE292" w14:textId="366FAADE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• Informieren Sie Ihren Vorgesetzten im Voraus über geplante Abwesenheiten. </w:t>
      </w:r>
    </w:p>
    <w:p w14:paraId="1C4FDF98" w14:textId="77777777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• Legen Sie gültige Gründe und Unterlagen für ungeplante Abwesenheiten vor. </w:t>
      </w:r>
    </w:p>
    <w:p w14:paraId="3F419AEB" w14:textId="77777777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• Achten Sie in Zukunft auf konstante und zuverlässige Anwesenheitszeiten. </w:t>
      </w:r>
    </w:p>
    <w:p w14:paraId="52E0F4E6" w14:textId="1F0C146B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Wenn Sie Ihre Anwesenheitsquote nicht verbessern, kann dies zu weiteren Disziplinarmaßnahmen führen, einschließlich der Kündigung des Arbeitsverhältnisses. </w:t>
      </w:r>
    </w:p>
    <w:p w14:paraId="1B1FF8FE" w14:textId="2672128E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Beachten Sie, dass Ihre Anwesenheit in den nächsten [Zeitraum angeben] genau überwacht wird. Wir hoffen, </w:t>
      </w:r>
      <w:r w:rsidR="00622591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dass dieses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Schreiben als klare Erinnerung an unsere Erwartungen an Sie dient. Weitere Fehlzeite</w:t>
      </w:r>
      <w:r w:rsidR="00622591">
        <w:rPr>
          <w:rFonts w:asciiTheme="majorHAnsi" w:eastAsia="Open Sans" w:hAnsiTheme="majorHAnsi" w:cstheme="majorHAnsi"/>
          <w:color w:val="000000"/>
          <w:sz w:val="19"/>
          <w:szCs w:val="19"/>
        </w:rPr>
        <w:t>n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werden umgehend geahndet.  </w:t>
      </w:r>
    </w:p>
    <w:p w14:paraId="349FEF28" w14:textId="57C79781" w:rsidR="00FB0882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Sollten jedoch Gründe vorliegen, die Ihre regelmäßige Präsenz am Arbeitsplatz beeinträchtigen, teilen Sie uns dies bitte mit. Wir sind gerne bereit, Ihnen die benötigte Unterstützung zukommen zu lassen. 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Wenden Sie sich bei Bedarf an Ihren Vorgesetzten oder HR-Manager. </w:t>
      </w:r>
    </w:p>
    <w:p w14:paraId="6137BD36" w14:textId="6592A6B4" w:rsidR="00D92BB6" w:rsidRPr="00FB0882" w:rsidRDefault="00FB0882" w:rsidP="00FB0882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>
        <w:rPr>
          <w:rFonts w:asciiTheme="majorHAnsi" w:eastAsia="Open Sans" w:hAnsiTheme="majorHAnsi" w:cstheme="majorHAnsi"/>
          <w:color w:val="000000"/>
          <w:sz w:val="19"/>
          <w:szCs w:val="19"/>
        </w:rPr>
        <w:br/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Bitte bestätigen Sie den Erhalt diese</w:t>
      </w:r>
      <w:r w:rsidR="00FA4A11">
        <w:rPr>
          <w:rFonts w:asciiTheme="majorHAnsi" w:eastAsia="Open Sans" w:hAnsiTheme="majorHAnsi" w:cstheme="majorHAnsi"/>
          <w:color w:val="000000"/>
          <w:sz w:val="19"/>
          <w:szCs w:val="19"/>
        </w:rPr>
        <w:t>r Abmahnung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, indem Sie die beiliegende Kopie unterschrieben 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an uns 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zurücksenden. </w:t>
      </w:r>
      <w:r w:rsidR="00D92BB6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br w:type="page"/>
      </w:r>
    </w:p>
    <w:p w14:paraId="7B087C42" w14:textId="47CB9B05" w:rsidR="00D92BB6" w:rsidRPr="00FB0882" w:rsidRDefault="00FB0882" w:rsidP="00D92BB6">
      <w:pPr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lastRenderedPageBreak/>
        <w:t>Mit freundlichen Grüßen</w:t>
      </w:r>
      <w:r w:rsidR="00D92BB6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, </w:t>
      </w:r>
    </w:p>
    <w:p w14:paraId="0F93E8EB" w14:textId="7B1C431F" w:rsidR="00D92BB6" w:rsidRPr="00FB0882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FB0882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Ihr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Name] </w:t>
      </w:r>
    </w:p>
    <w:p w14:paraId="385B2A02" w14:textId="09D7CBC3" w:rsidR="00D92BB6" w:rsidRPr="00FB0882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FB0882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Ihr Titel, falls erforderlich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1C674FC4" w14:textId="056C1951" w:rsidR="00D92BB6" w:rsidRPr="00FB0882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[</w:t>
      </w:r>
      <w:r w:rsidR="00FB0882"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Name des Unternehmens</w:t>
      </w: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]</w:t>
      </w:r>
    </w:p>
    <w:p w14:paraId="46311C9D" w14:textId="77777777" w:rsidR="00FA4A11" w:rsidRDefault="00FB0882" w:rsidP="00FA4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313" w:lineRule="auto"/>
        <w:ind w:left="9" w:right="1078" w:firstLine="10"/>
        <w:jc w:val="center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B0882">
        <w:rPr>
          <w:rFonts w:asciiTheme="majorHAnsi" w:eastAsia="Open Sans" w:hAnsiTheme="majorHAnsi" w:cstheme="majorHAnsi"/>
          <w:color w:val="000000"/>
          <w:sz w:val="19"/>
          <w:szCs w:val="19"/>
        </w:rPr>
        <w:t>Empfangsbestätigung</w:t>
      </w:r>
    </w:p>
    <w:p w14:paraId="6C851214" w14:textId="5EAA74A2" w:rsidR="00FA4A11" w:rsidRDefault="00FA4A11" w:rsidP="00FA4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313" w:lineRule="auto"/>
        <w:ind w:left="9" w:right="1078" w:firstLine="10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FA4A11">
        <w:rPr>
          <w:rFonts w:asciiTheme="majorHAnsi" w:eastAsia="Open Sans" w:hAnsiTheme="majorHAnsi" w:cstheme="majorHAnsi"/>
          <w:color w:val="000000"/>
          <w:sz w:val="19"/>
          <w:szCs w:val="19"/>
        </w:rPr>
        <w:t>Ich, [Name des Mitarbeiters], bestätige den Erhalt diese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>r</w:t>
      </w:r>
      <w:r w:rsidRPr="00FA4A11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formellen Abmahn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>ung</w:t>
      </w:r>
      <w:r w:rsidRPr="00FA4A11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bezüglich meiner  Abwesenheitszeiten und verstehe den Inhalt.</w:t>
      </w:r>
    </w:p>
    <w:p w14:paraId="52B21B1D" w14:textId="481368F3" w:rsidR="00D92BB6" w:rsidRDefault="00D92BB6" w:rsidP="00FA4A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4" w:line="596" w:lineRule="auto"/>
        <w:ind w:right="147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__________________________________ </w:t>
      </w:r>
      <w:r w:rsidR="00FB0882">
        <w:rPr>
          <w:rFonts w:asciiTheme="majorHAnsi" w:eastAsia="Open Sans" w:hAnsiTheme="majorHAnsi" w:cstheme="majorHAnsi"/>
          <w:color w:val="000000"/>
          <w:sz w:val="19"/>
          <w:szCs w:val="19"/>
        </w:rPr>
        <w:t>Unterschrift des Arbeitnehmers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[</w:t>
      </w:r>
      <w:r w:rsidR="00FB0882">
        <w:rPr>
          <w:rFonts w:asciiTheme="majorHAnsi" w:eastAsia="Open Sans" w:hAnsiTheme="majorHAnsi" w:cstheme="majorHAnsi"/>
          <w:color w:val="000000"/>
          <w:sz w:val="19"/>
          <w:szCs w:val="19"/>
        </w:rPr>
        <w:t>Datum</w:t>
      </w:r>
      <w:r>
        <w:rPr>
          <w:rFonts w:asciiTheme="majorHAnsi" w:eastAsia="Open Sans" w:hAnsiTheme="majorHAnsi" w:cstheme="majorHAnsi"/>
          <w:color w:val="000000"/>
          <w:sz w:val="19"/>
          <w:szCs w:val="19"/>
        </w:rPr>
        <w:t>]</w:t>
      </w:r>
    </w:p>
    <w:p w14:paraId="65BADB51" w14:textId="2B97F1AB" w:rsidR="00D92BB6" w:rsidRPr="00D92BB6" w:rsidRDefault="00D92BB6" w:rsidP="00D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4" w:line="596" w:lineRule="auto"/>
        <w:ind w:left="16" w:right="147" w:hanging="16"/>
        <w:rPr>
          <w:rFonts w:asciiTheme="majorHAnsi" w:eastAsia="Open Sans" w:hAnsiTheme="majorHAnsi" w:cstheme="majorHAnsi"/>
          <w:color w:val="000000"/>
          <w:sz w:val="19"/>
          <w:szCs w:val="19"/>
        </w:rPr>
      </w:pP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___________________________________ </w:t>
      </w:r>
      <w:r w:rsidR="00FB0882">
        <w:rPr>
          <w:rFonts w:asciiTheme="majorHAnsi" w:eastAsia="Open Sans" w:hAnsiTheme="majorHAnsi" w:cstheme="majorHAnsi"/>
          <w:color w:val="000000"/>
          <w:sz w:val="19"/>
          <w:szCs w:val="19"/>
        </w:rPr>
        <w:t>Unterschrift des Arbeitgebers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 [</w:t>
      </w:r>
      <w:r w:rsidR="00FB0882">
        <w:rPr>
          <w:rFonts w:asciiTheme="majorHAnsi" w:eastAsia="Open Sans" w:hAnsiTheme="majorHAnsi" w:cstheme="majorHAnsi"/>
          <w:color w:val="000000"/>
          <w:sz w:val="19"/>
          <w:szCs w:val="19"/>
        </w:rPr>
        <w:t>Datum</w:t>
      </w:r>
      <w:r w:rsidRPr="00D92BB6">
        <w:rPr>
          <w:rFonts w:asciiTheme="majorHAnsi" w:eastAsia="Open Sans" w:hAnsiTheme="majorHAnsi" w:cstheme="majorHAnsi"/>
          <w:color w:val="000000"/>
          <w:sz w:val="19"/>
          <w:szCs w:val="19"/>
        </w:rPr>
        <w:t xml:space="preserve">] </w:t>
      </w:r>
    </w:p>
    <w:p w14:paraId="00000011" w14:textId="040F02F2" w:rsidR="00FE4DB7" w:rsidRPr="00D92BB6" w:rsidRDefault="00FE4DB7" w:rsidP="00D92BB6"/>
    <w:sectPr w:rsidR="00FE4DB7" w:rsidRPr="00D92BB6" w:rsidSect="00D92BB6">
      <w:pgSz w:w="11900" w:h="16820"/>
      <w:pgMar w:top="1456" w:right="1414" w:bottom="347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B7"/>
    <w:rsid w:val="002162B8"/>
    <w:rsid w:val="002C75DF"/>
    <w:rsid w:val="00386776"/>
    <w:rsid w:val="00622591"/>
    <w:rsid w:val="00633288"/>
    <w:rsid w:val="0063755F"/>
    <w:rsid w:val="0082483C"/>
    <w:rsid w:val="008E2506"/>
    <w:rsid w:val="00954090"/>
    <w:rsid w:val="00D92BB6"/>
    <w:rsid w:val="00FA4A11"/>
    <w:rsid w:val="00FB0882"/>
    <w:rsid w:val="00FC7D07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A2AB"/>
  <w15:docId w15:val="{63645505-7251-4A80-97B9-2E918015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Reiser</cp:lastModifiedBy>
  <cp:revision>8</cp:revision>
  <dcterms:created xsi:type="dcterms:W3CDTF">2024-12-12T09:21:00Z</dcterms:created>
  <dcterms:modified xsi:type="dcterms:W3CDTF">2025-01-09T13:52:00Z</dcterms:modified>
</cp:coreProperties>
</file>